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1A" w:rsidRDefault="00BF5AFA" w:rsidP="00663378">
      <w:pPr>
        <w:jc w:val="center"/>
        <w:rPr>
          <w:rFonts w:ascii="Verdana" w:hAnsi="Verdana"/>
          <w:b/>
          <w:sz w:val="72"/>
          <w:szCs w:val="72"/>
        </w:rPr>
      </w:pPr>
      <w:bookmarkStart w:id="0" w:name="_GoBack"/>
      <w:bookmarkEnd w:id="0"/>
      <w:r w:rsidRPr="00126AD3">
        <w:rPr>
          <w:rFonts w:ascii="Verdana" w:hAnsi="Verdana"/>
          <w:b/>
          <w:sz w:val="72"/>
          <w:szCs w:val="72"/>
        </w:rPr>
        <w:t>Skema til henvendelse</w:t>
      </w:r>
    </w:p>
    <w:p w:rsidR="00663378" w:rsidRPr="00663378" w:rsidRDefault="00663378" w:rsidP="00663378">
      <w:pPr>
        <w:pStyle w:val="NormalWeb"/>
        <w:spacing w:before="0" w:beforeAutospacing="0" w:after="0" w:afterAutospacing="0"/>
        <w:jc w:val="center"/>
        <w:rPr>
          <w:rFonts w:ascii="Verdana" w:hAnsi="Verdana"/>
          <w:sz w:val="36"/>
          <w:szCs w:val="36"/>
        </w:rPr>
      </w:pPr>
      <w:r w:rsidRPr="00663378">
        <w:rPr>
          <w:rFonts w:ascii="Verdana" w:eastAsiaTheme="minorEastAsia" w:hAnsi="Verdana" w:cstheme="minorBidi"/>
          <w:bCs/>
          <w:color w:val="000000" w:themeColor="text1"/>
          <w:kern w:val="24"/>
          <w:sz w:val="36"/>
          <w:szCs w:val="36"/>
        </w:rPr>
        <w:t>Vil du hjælpe FE med at passe på Danmark?</w:t>
      </w:r>
    </w:p>
    <w:p w:rsidR="00663378" w:rsidRDefault="00663378" w:rsidP="003A38AF">
      <w:pPr>
        <w:rPr>
          <w:rFonts w:ascii="Verdana" w:hAnsi="Verdana"/>
          <w:b/>
          <w:sz w:val="24"/>
          <w:szCs w:val="24"/>
        </w:rPr>
      </w:pPr>
    </w:p>
    <w:p w:rsidR="00663378" w:rsidRDefault="00E966F8" w:rsidP="000759E5">
      <w:pPr>
        <w:ind w:left="5216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b/>
            <w:sz w:val="24"/>
            <w:szCs w:val="24"/>
          </w:rPr>
          <w:id w:val="-1897349701"/>
          <w:showingPlcHdr/>
          <w:picture/>
        </w:sdtPr>
        <w:sdtEndPr/>
        <w:sdtContent>
          <w:r w:rsidR="003A38AF">
            <w:rPr>
              <w:rFonts w:ascii="Verdana" w:hAnsi="Verdana"/>
              <w:b/>
              <w:noProof/>
              <w:sz w:val="24"/>
              <w:szCs w:val="24"/>
              <w:lang w:eastAsia="da-DK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3081600" cy="3981600"/>
                <wp:effectExtent l="0" t="0" r="5080" b="0"/>
                <wp:wrapTight wrapText="bothSides">
                  <wp:wrapPolygon edited="0">
                    <wp:start x="0" y="0"/>
                    <wp:lineTo x="0" y="21497"/>
                    <wp:lineTo x="21502" y="21497"/>
                    <wp:lineTo x="21502" y="0"/>
                    <wp:lineTo x="0" y="0"/>
                  </wp:wrapPolygon>
                </wp:wrapTight>
                <wp:docPr id="6" name="Billed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1600" cy="398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663378" w:rsidRPr="00663378">
        <w:rPr>
          <w:rFonts w:ascii="Verdana" w:hAnsi="Verdana"/>
          <w:b/>
          <w:sz w:val="24"/>
          <w:szCs w:val="24"/>
        </w:rPr>
        <w:t>Vejledning</w:t>
      </w:r>
      <w:r w:rsidR="00663378">
        <w:rPr>
          <w:rFonts w:ascii="Verdana" w:hAnsi="Verdana"/>
          <w:b/>
          <w:sz w:val="24"/>
          <w:szCs w:val="24"/>
        </w:rPr>
        <w:br/>
      </w:r>
      <w:r w:rsidR="00F17275" w:rsidRPr="00F17275">
        <w:rPr>
          <w:rFonts w:ascii="Verdana" w:hAnsi="Verdana"/>
          <w:sz w:val="24"/>
          <w:szCs w:val="24"/>
        </w:rPr>
        <w:t>Download skemaet, udfyld det elektronisk, indsæt et vellignende og nyt billede til venstre og print skemaet. Marker kuverten med ”Skema til henvendelse” og send brevet med post til:</w:t>
      </w:r>
    </w:p>
    <w:p w:rsidR="00663378" w:rsidRDefault="00663378" w:rsidP="000759E5">
      <w:pPr>
        <w:ind w:left="521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Forsvarets Efterretningstjeneste</w:t>
      </w:r>
      <w:r>
        <w:rPr>
          <w:rFonts w:ascii="Verdana" w:hAnsi="Verdana"/>
          <w:b/>
          <w:sz w:val="24"/>
          <w:szCs w:val="24"/>
        </w:rPr>
        <w:br/>
        <w:t>Kastellet 30</w:t>
      </w:r>
      <w:r>
        <w:rPr>
          <w:rFonts w:ascii="Verdana" w:hAnsi="Verdana"/>
          <w:b/>
          <w:sz w:val="24"/>
          <w:szCs w:val="24"/>
        </w:rPr>
        <w:br/>
        <w:t>2100 København Ø</w:t>
      </w:r>
    </w:p>
    <w:p w:rsidR="00663378" w:rsidRDefault="00663378" w:rsidP="000759E5">
      <w:pPr>
        <w:ind w:left="5216"/>
        <w:rPr>
          <w:rFonts w:ascii="Verdana" w:hAnsi="Verdana"/>
          <w:sz w:val="24"/>
          <w:szCs w:val="24"/>
        </w:rPr>
      </w:pPr>
      <w:r w:rsidRPr="00663378">
        <w:rPr>
          <w:rFonts w:ascii="Verdana" w:hAnsi="Verdana"/>
          <w:sz w:val="24"/>
          <w:szCs w:val="24"/>
        </w:rPr>
        <w:t xml:space="preserve">Du bedes </w:t>
      </w:r>
      <w:r w:rsidRPr="00663378">
        <w:rPr>
          <w:rFonts w:ascii="Verdana" w:hAnsi="Verdana"/>
          <w:sz w:val="24"/>
          <w:szCs w:val="24"/>
          <w:u w:val="single"/>
        </w:rPr>
        <w:t>ikke kontakte os telefonisk eller på e-mail</w:t>
      </w:r>
      <w:r w:rsidRPr="00663378">
        <w:rPr>
          <w:rFonts w:ascii="Verdana" w:hAnsi="Verdana"/>
          <w:sz w:val="24"/>
          <w:szCs w:val="24"/>
        </w:rPr>
        <w:t>.</w:t>
      </w:r>
      <w:r w:rsidRPr="00663378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 w:rsidRPr="00663378">
        <w:rPr>
          <w:rFonts w:ascii="Verdana" w:hAnsi="Verdana"/>
          <w:sz w:val="24"/>
          <w:szCs w:val="24"/>
        </w:rPr>
        <w:t xml:space="preserve">Forudsætningen for at komme i betragtning er, at du følger vores instruks omkring at udfylde skemaet elektronisk og sende det med et fysisk brev. Du hører </w:t>
      </w:r>
      <w:r>
        <w:rPr>
          <w:rFonts w:ascii="Verdana" w:hAnsi="Verdana"/>
          <w:sz w:val="24"/>
          <w:szCs w:val="24"/>
        </w:rPr>
        <w:t xml:space="preserve">kun </w:t>
      </w:r>
      <w:r w:rsidRPr="00663378">
        <w:rPr>
          <w:rFonts w:ascii="Verdana" w:hAnsi="Verdana"/>
          <w:sz w:val="24"/>
          <w:szCs w:val="24"/>
        </w:rPr>
        <w:t>efterfølgende fra os, hvis vi vurderer, at vi kan bruge din hjælp.</w:t>
      </w:r>
    </w:p>
    <w:p w:rsidR="007D7A1A" w:rsidRPr="00A63E22" w:rsidRDefault="007D7A1A" w:rsidP="000759E5">
      <w:pPr>
        <w:spacing w:after="0" w:line="240" w:lineRule="auto"/>
        <w:rPr>
          <w:rFonts w:ascii="Verdana" w:hAnsi="Verdana"/>
        </w:rPr>
      </w:pPr>
    </w:p>
    <w:tbl>
      <w:tblPr>
        <w:tblStyle w:val="Tabel-Gitter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Efternavn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-8889582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A27615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Samtlige fornavne og mellemnavne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78868517"/>
            <w:placeholder>
              <w:docPart w:val="844BD64DB66F4F219217A928EAC82728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CPR-nummer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795861510"/>
            <w:placeholder>
              <w:docPart w:val="AF849B6010D3462E9BDA17CA220D02E2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Fødested (land)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-1376376279"/>
            <w:placeholder>
              <w:docPart w:val="A59CE10D91BC4138B453ECCC8981CABC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Adresse (inkl. postnummer og by)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-211968595"/>
            <w:placeholder>
              <w:docPart w:val="DAB1662E05ED4CFE82A9382E5BDF89E3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E-mail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-1955001452"/>
            <w:placeholder>
              <w:docPart w:val="F5A54312074A4C279DF0AB4C0DB0D66B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F0EFD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Telefonnummer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404503463"/>
            <w:placeholder>
              <w:docPart w:val="62D57E75790146F2872FF1DE93788612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Statsborgerskab (nuværende og tidligere)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074238649"/>
            <w:placeholder>
              <w:docPart w:val="A45F0A0260FA468F9CF992953486F565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Civilstand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856685477"/>
            <w:placeholder>
              <w:docPart w:val="CD093107D0B14512BF13010D379B74E4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Evt. ægtefælles statsborgerskab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-111277766"/>
            <w:placeholder>
              <w:docPart w:val="1276B5246EDA4455A96587B64E60418A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Evt. relation til forsvaret</w:t>
            </w:r>
          </w:p>
        </w:tc>
      </w:tr>
      <w:tr w:rsidR="009460D3" w:rsidRPr="008B49DB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288704389"/>
            <w:placeholder>
              <w:docPart w:val="3202022774A448E4972B19D74B7F0E08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8B49DB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Uddannelse</w:t>
            </w:r>
            <w:r w:rsidR="00126AD3">
              <w:rPr>
                <w:rFonts w:ascii="Verdana" w:hAnsi="Verdana"/>
                <w:sz w:val="24"/>
              </w:rPr>
              <w:t xml:space="preserve"> (igangværende og fuldendt)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-458110257"/>
            <w:placeholder>
              <w:docPart w:val="2A6D95407CFB47E2AF550F725BEE7F35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8B49DB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9460D3" w:rsidRPr="00A63E22" w:rsidTr="008B49DB">
        <w:tc>
          <w:tcPr>
            <w:tcW w:w="9634" w:type="dxa"/>
            <w:shd w:val="clear" w:color="auto" w:fill="F2F2F2" w:themeFill="background1" w:themeFillShade="F2"/>
          </w:tcPr>
          <w:p w:rsidR="009460D3" w:rsidRPr="00A63E22" w:rsidRDefault="009460D3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Kørekort</w:t>
            </w:r>
          </w:p>
        </w:tc>
      </w:tr>
      <w:tr w:rsidR="009460D3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233662771"/>
            <w:placeholder>
              <w:docPart w:val="6715BF272F164DB3A4BE474BC33CCEAF"/>
            </w:placeholder>
            <w:showingPlcHdr/>
            <w:text/>
          </w:sdtPr>
          <w:sdtEndPr/>
          <w:sdtContent>
            <w:tc>
              <w:tcPr>
                <w:tcW w:w="9634" w:type="dxa"/>
                <w:shd w:val="clear" w:color="auto" w:fill="auto"/>
              </w:tcPr>
              <w:p w:rsidR="009460D3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:rsidR="00966620" w:rsidRDefault="00966620">
      <w:pPr>
        <w:rPr>
          <w:rFonts w:ascii="Verdana" w:hAnsi="Verdana"/>
          <w:sz w:val="24"/>
        </w:rPr>
      </w:pPr>
    </w:p>
    <w:p w:rsidR="008B49DB" w:rsidRDefault="008B49DB">
      <w:pPr>
        <w:rPr>
          <w:rFonts w:ascii="Verdana" w:hAnsi="Verdana"/>
          <w:sz w:val="24"/>
        </w:rPr>
      </w:pPr>
    </w:p>
    <w:p w:rsidR="008B49DB" w:rsidRDefault="008B49DB">
      <w:pPr>
        <w:rPr>
          <w:rFonts w:ascii="Verdana" w:hAnsi="Verdana"/>
          <w:sz w:val="24"/>
        </w:rPr>
      </w:pPr>
    </w:p>
    <w:p w:rsidR="000759E5" w:rsidRDefault="000759E5">
      <w:pPr>
        <w:rPr>
          <w:rFonts w:ascii="Verdana" w:hAnsi="Verdana"/>
          <w:sz w:val="24"/>
        </w:rPr>
      </w:pPr>
    </w:p>
    <w:p w:rsidR="000759E5" w:rsidRDefault="000759E5">
      <w:pPr>
        <w:rPr>
          <w:rFonts w:ascii="Verdana" w:hAnsi="Verdana"/>
          <w:sz w:val="24"/>
        </w:rPr>
      </w:pPr>
    </w:p>
    <w:p w:rsidR="000759E5" w:rsidRDefault="000759E5">
      <w:pPr>
        <w:rPr>
          <w:rFonts w:ascii="Verdana" w:hAnsi="Verdana"/>
          <w:sz w:val="24"/>
        </w:rPr>
      </w:pPr>
    </w:p>
    <w:p w:rsidR="000759E5" w:rsidRPr="00A63E22" w:rsidRDefault="000759E5">
      <w:pPr>
        <w:rPr>
          <w:rFonts w:ascii="Verdana" w:hAnsi="Verdana"/>
          <w:sz w:val="24"/>
        </w:rPr>
      </w:pP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BF5AFA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BF5AFA" w:rsidRPr="00A63E22" w:rsidRDefault="007D7A1A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Sprogkundskab</w:t>
            </w:r>
          </w:p>
        </w:tc>
      </w:tr>
      <w:tr w:rsidR="00BF5AFA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13410833"/>
            <w:placeholder>
              <w:docPart w:val="FF8203C1FD9B48DCB6ED52B1FC7241F5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BF5AFA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BF5AFA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BF5AFA" w:rsidRPr="00A63E22" w:rsidRDefault="00BF5AFA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Konflikter med loven</w:t>
            </w:r>
          </w:p>
        </w:tc>
      </w:tr>
      <w:tr w:rsidR="00BF5AFA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-2010354734"/>
            <w:placeholder>
              <w:docPart w:val="E6BD761706AF4E9A96209FF2DF7D62D5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BF5AFA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BF5AFA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BF5AFA" w:rsidRPr="00A63E22" w:rsidRDefault="00BF5AFA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Sport- og fritidsinteresser</w:t>
            </w:r>
          </w:p>
        </w:tc>
      </w:tr>
      <w:tr w:rsidR="00BF5AFA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04624085"/>
            <w:placeholder>
              <w:docPart w:val="BF6C43F826B04EAA92145C929AF9F291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BF5AFA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BF5AFA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BF5AFA" w:rsidRPr="00A63E22" w:rsidRDefault="00BF5AFA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Helbredsoplysninger (særlige forhold)</w:t>
            </w:r>
          </w:p>
        </w:tc>
      </w:tr>
      <w:tr w:rsidR="00BF5AFA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452273490"/>
            <w:placeholder>
              <w:docPart w:val="BA7F526804B442EC9DDC7A7B26C14CC5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BF5AFA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BF5AFA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BF5AFA" w:rsidRPr="00A63E22" w:rsidRDefault="00BF5AFA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ArbejdsCV – kort oprids af ansættelseshistorik</w:t>
            </w:r>
          </w:p>
        </w:tc>
      </w:tr>
      <w:tr w:rsidR="00BF5AFA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077633244"/>
            <w:placeholder>
              <w:docPart w:val="D6FD665556BF4471B274CEEE5E829E67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D372FA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tr w:rsidR="00BF5AFA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BF5AFA" w:rsidRPr="00A63E22" w:rsidRDefault="00BF5AFA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Særligt landekendskab</w:t>
            </w:r>
          </w:p>
        </w:tc>
      </w:tr>
      <w:tr w:rsidR="00BF5AFA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80881684"/>
            <w:placeholder>
              <w:docPart w:val="7BB62D7E5B0543D49F6846FA83F0A9F3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BF5AFA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:rsidR="00BF5AFA" w:rsidRPr="00A63E22" w:rsidRDefault="00BF5AFA">
      <w:pPr>
        <w:rPr>
          <w:rFonts w:ascii="Verdana" w:hAnsi="Verdana"/>
          <w:sz w:val="24"/>
        </w:rPr>
      </w:pP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BF5AFA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BF5AFA" w:rsidRPr="00A63E22" w:rsidRDefault="00BF5AFA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Motivation – beskriv kort din motivation</w:t>
            </w:r>
          </w:p>
        </w:tc>
      </w:tr>
      <w:tr w:rsidR="00BF5AFA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615173871"/>
            <w:placeholder>
              <w:docPart w:val="2D64314BC3A84895A19F9192F4A07533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BF5AFA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:rsidR="00BF5AFA" w:rsidRPr="00A63E22" w:rsidRDefault="00BF5AFA">
      <w:pPr>
        <w:rPr>
          <w:rFonts w:ascii="Verdana" w:hAnsi="Verdana"/>
          <w:sz w:val="24"/>
        </w:rPr>
      </w:pP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BF5AFA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BF5AFA" w:rsidRPr="00A63E22" w:rsidRDefault="00BF5AFA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Særlig viden, kvalifikationer eller forudsætninger</w:t>
            </w:r>
          </w:p>
        </w:tc>
      </w:tr>
      <w:tr w:rsidR="00BF5AFA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1112556201"/>
            <w:placeholder>
              <w:docPart w:val="E3A7460956DC4B70885379BCE400C1A2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D372FA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:rsidR="00BF5AFA" w:rsidRPr="00A63E22" w:rsidRDefault="00BF5AFA">
      <w:pPr>
        <w:rPr>
          <w:rFonts w:ascii="Verdana" w:hAnsi="Verdana"/>
          <w:sz w:val="24"/>
        </w:rPr>
      </w:pP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11121B" w:rsidRPr="00A63E22" w:rsidTr="008B49DB">
        <w:trPr>
          <w:trHeight w:val="340"/>
        </w:trPr>
        <w:tc>
          <w:tcPr>
            <w:tcW w:w="9628" w:type="dxa"/>
            <w:shd w:val="clear" w:color="auto" w:fill="F2F2F2" w:themeFill="background1" w:themeFillShade="F2"/>
          </w:tcPr>
          <w:p w:rsidR="0011121B" w:rsidRPr="00A63E22" w:rsidRDefault="0011121B">
            <w:pPr>
              <w:rPr>
                <w:rFonts w:ascii="Verdana" w:hAnsi="Verdana"/>
                <w:sz w:val="24"/>
              </w:rPr>
            </w:pPr>
            <w:r w:rsidRPr="00A63E22">
              <w:rPr>
                <w:rFonts w:ascii="Verdana" w:hAnsi="Verdana"/>
                <w:sz w:val="24"/>
              </w:rPr>
              <w:t>Virksomhedshenvendelse – beskriv kort firma, baggrund og muligheder.</w:t>
            </w:r>
          </w:p>
        </w:tc>
      </w:tr>
      <w:tr w:rsidR="0011121B" w:rsidRPr="00A63E22" w:rsidTr="008B49DB">
        <w:trPr>
          <w:trHeight w:val="567"/>
        </w:trPr>
        <w:sdt>
          <w:sdtPr>
            <w:rPr>
              <w:rFonts w:ascii="Verdana" w:hAnsi="Verdana"/>
              <w:sz w:val="24"/>
            </w:rPr>
            <w:id w:val="-5597092"/>
            <w:placeholder>
              <w:docPart w:val="2C48229BF42F4D4FA568C9460085E587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:rsidR="0011121B" w:rsidRPr="00A63E22" w:rsidRDefault="000759E5">
                <w:pPr>
                  <w:rPr>
                    <w:rFonts w:ascii="Verdana" w:hAnsi="Verdana"/>
                    <w:sz w:val="24"/>
                  </w:rPr>
                </w:pPr>
                <w:r w:rsidRPr="00891875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:rsidR="00A27615" w:rsidRPr="00A63E22" w:rsidRDefault="00A27615" w:rsidP="007D7A1A">
      <w:pPr>
        <w:spacing w:line="240" w:lineRule="auto"/>
        <w:rPr>
          <w:rFonts w:ascii="Verdana" w:hAnsi="Verdana"/>
        </w:rPr>
      </w:pPr>
    </w:p>
    <w:p w:rsidR="00A27615" w:rsidRPr="00A63E22" w:rsidRDefault="00A27615" w:rsidP="007D7A1A">
      <w:pPr>
        <w:spacing w:line="240" w:lineRule="auto"/>
        <w:rPr>
          <w:rFonts w:ascii="Verdana" w:hAnsi="Verdana"/>
        </w:rPr>
      </w:pPr>
    </w:p>
    <w:sectPr w:rsidR="00A27615" w:rsidRPr="00A63E22" w:rsidSect="00A37F69">
      <w:foot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78" w:rsidRDefault="00663378" w:rsidP="00663378">
      <w:pPr>
        <w:spacing w:after="0" w:line="240" w:lineRule="auto"/>
      </w:pPr>
      <w:r>
        <w:separator/>
      </w:r>
    </w:p>
  </w:endnote>
  <w:endnote w:type="continuationSeparator" w:id="0">
    <w:p w:rsidR="00663378" w:rsidRDefault="00663378" w:rsidP="0066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04149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:rsidR="00ED04A9" w:rsidRPr="00A4194A" w:rsidRDefault="00663378" w:rsidP="00A4194A">
        <w:pPr>
          <w:pStyle w:val="Sidefod"/>
          <w:jc w:val="right"/>
          <w:rPr>
            <w:rFonts w:ascii="Verdana" w:hAnsi="Verdana"/>
          </w:rPr>
        </w:pPr>
        <w:r w:rsidRPr="000759E5">
          <w:rPr>
            <w:rFonts w:ascii="Verdana" w:hAnsi="Verdana"/>
          </w:rPr>
          <w:fldChar w:fldCharType="begin"/>
        </w:r>
        <w:r w:rsidRPr="000759E5">
          <w:rPr>
            <w:rFonts w:ascii="Verdana" w:hAnsi="Verdana"/>
          </w:rPr>
          <w:instrText>PAGE   \* MERGEFORMAT</w:instrText>
        </w:r>
        <w:r w:rsidRPr="000759E5">
          <w:rPr>
            <w:rFonts w:ascii="Verdana" w:hAnsi="Verdana"/>
          </w:rPr>
          <w:fldChar w:fldCharType="separate"/>
        </w:r>
        <w:r w:rsidR="00E966F8">
          <w:rPr>
            <w:rFonts w:ascii="Verdana" w:hAnsi="Verdana"/>
            <w:noProof/>
          </w:rPr>
          <w:t>3</w:t>
        </w:r>
        <w:r w:rsidRPr="000759E5">
          <w:rPr>
            <w:rFonts w:ascii="Verdana" w:hAnsi="Verdan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78" w:rsidRDefault="00663378" w:rsidP="00663378">
      <w:pPr>
        <w:spacing w:after="0" w:line="240" w:lineRule="auto"/>
      </w:pPr>
      <w:r>
        <w:separator/>
      </w:r>
    </w:p>
  </w:footnote>
  <w:footnote w:type="continuationSeparator" w:id="0">
    <w:p w:rsidR="00663378" w:rsidRDefault="00663378" w:rsidP="00663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368E8"/>
    <w:multiLevelType w:val="hybridMultilevel"/>
    <w:tmpl w:val="C40C74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FA"/>
    <w:rsid w:val="00001467"/>
    <w:rsid w:val="0002020A"/>
    <w:rsid w:val="00046AA8"/>
    <w:rsid w:val="00072C38"/>
    <w:rsid w:val="000759E5"/>
    <w:rsid w:val="000A7D6B"/>
    <w:rsid w:val="000B09CB"/>
    <w:rsid w:val="000C7E1E"/>
    <w:rsid w:val="000F0EFD"/>
    <w:rsid w:val="000F492F"/>
    <w:rsid w:val="00100F6A"/>
    <w:rsid w:val="001039FB"/>
    <w:rsid w:val="0010670C"/>
    <w:rsid w:val="00107756"/>
    <w:rsid w:val="00110B23"/>
    <w:rsid w:val="0011121B"/>
    <w:rsid w:val="00126AD3"/>
    <w:rsid w:val="00176BC8"/>
    <w:rsid w:val="00180E82"/>
    <w:rsid w:val="00185B2D"/>
    <w:rsid w:val="0019555A"/>
    <w:rsid w:val="001C1E13"/>
    <w:rsid w:val="001F0C1C"/>
    <w:rsid w:val="00233422"/>
    <w:rsid w:val="00233DE1"/>
    <w:rsid w:val="00283B44"/>
    <w:rsid w:val="00295E5F"/>
    <w:rsid w:val="002C1BF4"/>
    <w:rsid w:val="002C5DA5"/>
    <w:rsid w:val="002C77A3"/>
    <w:rsid w:val="002D0703"/>
    <w:rsid w:val="0032515F"/>
    <w:rsid w:val="0033591F"/>
    <w:rsid w:val="00345AC5"/>
    <w:rsid w:val="00353ABC"/>
    <w:rsid w:val="00357FC7"/>
    <w:rsid w:val="003A2D79"/>
    <w:rsid w:val="003A38AF"/>
    <w:rsid w:val="003B78FD"/>
    <w:rsid w:val="003C2D4F"/>
    <w:rsid w:val="003D2C17"/>
    <w:rsid w:val="003E17CD"/>
    <w:rsid w:val="003E382B"/>
    <w:rsid w:val="003E4D9D"/>
    <w:rsid w:val="00412887"/>
    <w:rsid w:val="0043415B"/>
    <w:rsid w:val="00446A0A"/>
    <w:rsid w:val="0045375D"/>
    <w:rsid w:val="00455B7C"/>
    <w:rsid w:val="004612A0"/>
    <w:rsid w:val="00461C4B"/>
    <w:rsid w:val="004802EA"/>
    <w:rsid w:val="004A7A4B"/>
    <w:rsid w:val="004E0D18"/>
    <w:rsid w:val="004E1C39"/>
    <w:rsid w:val="004E7E2A"/>
    <w:rsid w:val="004F0B45"/>
    <w:rsid w:val="0051325D"/>
    <w:rsid w:val="00521F60"/>
    <w:rsid w:val="00531993"/>
    <w:rsid w:val="00536A09"/>
    <w:rsid w:val="00544C92"/>
    <w:rsid w:val="00564657"/>
    <w:rsid w:val="00577CCE"/>
    <w:rsid w:val="005841D4"/>
    <w:rsid w:val="005B40E2"/>
    <w:rsid w:val="0060254B"/>
    <w:rsid w:val="00605683"/>
    <w:rsid w:val="006150F3"/>
    <w:rsid w:val="00644999"/>
    <w:rsid w:val="00663378"/>
    <w:rsid w:val="0067582C"/>
    <w:rsid w:val="006764F7"/>
    <w:rsid w:val="006B234D"/>
    <w:rsid w:val="006F6872"/>
    <w:rsid w:val="0071148C"/>
    <w:rsid w:val="007130EB"/>
    <w:rsid w:val="007408A3"/>
    <w:rsid w:val="00776D56"/>
    <w:rsid w:val="00791FAE"/>
    <w:rsid w:val="007A2883"/>
    <w:rsid w:val="007D7A1A"/>
    <w:rsid w:val="007E16A7"/>
    <w:rsid w:val="008030AB"/>
    <w:rsid w:val="00831851"/>
    <w:rsid w:val="00846A31"/>
    <w:rsid w:val="00853168"/>
    <w:rsid w:val="0086234A"/>
    <w:rsid w:val="008B49DB"/>
    <w:rsid w:val="008C6FA1"/>
    <w:rsid w:val="008D271F"/>
    <w:rsid w:val="00934B91"/>
    <w:rsid w:val="009460D3"/>
    <w:rsid w:val="009477F2"/>
    <w:rsid w:val="009601F1"/>
    <w:rsid w:val="00966620"/>
    <w:rsid w:val="009801ED"/>
    <w:rsid w:val="0098111A"/>
    <w:rsid w:val="00985B8B"/>
    <w:rsid w:val="00995864"/>
    <w:rsid w:val="00A10F2F"/>
    <w:rsid w:val="00A16D7D"/>
    <w:rsid w:val="00A2003B"/>
    <w:rsid w:val="00A27615"/>
    <w:rsid w:val="00A37F69"/>
    <w:rsid w:val="00A4194A"/>
    <w:rsid w:val="00A63E22"/>
    <w:rsid w:val="00A852F8"/>
    <w:rsid w:val="00A9628B"/>
    <w:rsid w:val="00AA4205"/>
    <w:rsid w:val="00AA6A4E"/>
    <w:rsid w:val="00AB759D"/>
    <w:rsid w:val="00AC7045"/>
    <w:rsid w:val="00AD1192"/>
    <w:rsid w:val="00AE0441"/>
    <w:rsid w:val="00B05B7A"/>
    <w:rsid w:val="00B137DF"/>
    <w:rsid w:val="00B147D6"/>
    <w:rsid w:val="00B151B3"/>
    <w:rsid w:val="00B428FB"/>
    <w:rsid w:val="00B47E2B"/>
    <w:rsid w:val="00B52FC2"/>
    <w:rsid w:val="00B533F6"/>
    <w:rsid w:val="00B622CC"/>
    <w:rsid w:val="00BC788E"/>
    <w:rsid w:val="00BD6CF8"/>
    <w:rsid w:val="00BF5AFA"/>
    <w:rsid w:val="00C078BF"/>
    <w:rsid w:val="00C12AB6"/>
    <w:rsid w:val="00C27097"/>
    <w:rsid w:val="00C4101D"/>
    <w:rsid w:val="00C830AA"/>
    <w:rsid w:val="00C87C2A"/>
    <w:rsid w:val="00C966A7"/>
    <w:rsid w:val="00CA537E"/>
    <w:rsid w:val="00CC179C"/>
    <w:rsid w:val="00CD40CC"/>
    <w:rsid w:val="00CF6537"/>
    <w:rsid w:val="00D028A2"/>
    <w:rsid w:val="00D26937"/>
    <w:rsid w:val="00D34B1E"/>
    <w:rsid w:val="00D372FA"/>
    <w:rsid w:val="00D43F48"/>
    <w:rsid w:val="00D61D1D"/>
    <w:rsid w:val="00D74BCF"/>
    <w:rsid w:val="00D87E68"/>
    <w:rsid w:val="00D91C9E"/>
    <w:rsid w:val="00D97024"/>
    <w:rsid w:val="00DA7E46"/>
    <w:rsid w:val="00DC0E08"/>
    <w:rsid w:val="00DD2844"/>
    <w:rsid w:val="00E01A9A"/>
    <w:rsid w:val="00E10042"/>
    <w:rsid w:val="00E27532"/>
    <w:rsid w:val="00E557ED"/>
    <w:rsid w:val="00E56B62"/>
    <w:rsid w:val="00E864F1"/>
    <w:rsid w:val="00E93FAB"/>
    <w:rsid w:val="00E954C1"/>
    <w:rsid w:val="00E966F8"/>
    <w:rsid w:val="00E96D05"/>
    <w:rsid w:val="00ED04A9"/>
    <w:rsid w:val="00F167C5"/>
    <w:rsid w:val="00F17275"/>
    <w:rsid w:val="00FB327B"/>
    <w:rsid w:val="00FD24F6"/>
    <w:rsid w:val="00FD28D3"/>
    <w:rsid w:val="00F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F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27615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A2761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5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568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63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3378"/>
  </w:style>
  <w:style w:type="paragraph" w:styleId="Sidefod">
    <w:name w:val="footer"/>
    <w:basedOn w:val="Normal"/>
    <w:link w:val="SidefodTegn"/>
    <w:uiPriority w:val="99"/>
    <w:unhideWhenUsed/>
    <w:rsid w:val="00663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3378"/>
  </w:style>
  <w:style w:type="paragraph" w:styleId="Listeafsnit">
    <w:name w:val="List Paragraph"/>
    <w:basedOn w:val="Normal"/>
    <w:uiPriority w:val="34"/>
    <w:qFormat/>
    <w:rsid w:val="00D372FA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8D2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ECC44F-0813-4945-BE37-6310DE90A183}"/>
      </w:docPartPr>
      <w:docPartBody>
        <w:p w:rsidR="00290969" w:rsidRDefault="002A6DC3"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44BD64DB66F4F219217A928EAC827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21D889-7DA1-417D-A67B-A4334BF7B089}"/>
      </w:docPartPr>
      <w:docPartBody>
        <w:p w:rsidR="007E349C" w:rsidRDefault="00290969" w:rsidP="00290969">
          <w:pPr>
            <w:pStyle w:val="844BD64DB66F4F219217A928EAC82728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F849B6010D3462E9BDA17CA220D02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AA6C07-5655-4FFB-9044-ADCBAF98B144}"/>
      </w:docPartPr>
      <w:docPartBody>
        <w:p w:rsidR="007E349C" w:rsidRDefault="00290969" w:rsidP="00290969">
          <w:pPr>
            <w:pStyle w:val="AF849B6010D3462E9BDA17CA220D02E2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59CE10D91BC4138B453ECCC8981CA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3843AC-A169-4FAD-9D4A-1811B51907A5}"/>
      </w:docPartPr>
      <w:docPartBody>
        <w:p w:rsidR="007E349C" w:rsidRDefault="00290969" w:rsidP="00290969">
          <w:pPr>
            <w:pStyle w:val="A59CE10D91BC4138B453ECCC8981CABC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AB1662E05ED4CFE82A9382E5BDF89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8F4A80-A942-4D80-8C0F-F2361B55BA84}"/>
      </w:docPartPr>
      <w:docPartBody>
        <w:p w:rsidR="007E349C" w:rsidRDefault="00290969" w:rsidP="00290969">
          <w:pPr>
            <w:pStyle w:val="DAB1662E05ED4CFE82A9382E5BDF89E3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5A54312074A4C279DF0AB4C0DB0D6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477C51-08DF-4ED7-ADEF-727F4D09C11F}"/>
      </w:docPartPr>
      <w:docPartBody>
        <w:p w:rsidR="007E349C" w:rsidRDefault="00290969" w:rsidP="00290969">
          <w:pPr>
            <w:pStyle w:val="F5A54312074A4C279DF0AB4C0DB0D66B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2D57E75790146F2872FF1DE937886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F67717-FDEB-497B-972B-877E5F3879A9}"/>
      </w:docPartPr>
      <w:docPartBody>
        <w:p w:rsidR="007E349C" w:rsidRDefault="00290969" w:rsidP="00290969">
          <w:pPr>
            <w:pStyle w:val="62D57E75790146F2872FF1DE93788612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45F0A0260FA468F9CF992953486F5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0A8817-F347-4052-AEE0-949C6525151B}"/>
      </w:docPartPr>
      <w:docPartBody>
        <w:p w:rsidR="007E349C" w:rsidRDefault="00290969" w:rsidP="00290969">
          <w:pPr>
            <w:pStyle w:val="A45F0A0260FA468F9CF992953486F565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D093107D0B14512BF13010D379B74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1C251B-0029-4142-B88D-679035976DF2}"/>
      </w:docPartPr>
      <w:docPartBody>
        <w:p w:rsidR="007E349C" w:rsidRDefault="00290969" w:rsidP="00290969">
          <w:pPr>
            <w:pStyle w:val="CD093107D0B14512BF13010D379B74E4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276B5246EDA4455A96587B64E6041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7DBEC9-6E82-4391-814F-975DA58CE32C}"/>
      </w:docPartPr>
      <w:docPartBody>
        <w:p w:rsidR="007E349C" w:rsidRDefault="00290969" w:rsidP="00290969">
          <w:pPr>
            <w:pStyle w:val="1276B5246EDA4455A96587B64E60418A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202022774A448E4972B19D74B7F0E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8232A4-1B35-4715-8374-211EEA81D600}"/>
      </w:docPartPr>
      <w:docPartBody>
        <w:p w:rsidR="007E349C" w:rsidRDefault="00290969" w:rsidP="00290969">
          <w:pPr>
            <w:pStyle w:val="3202022774A448E4972B19D74B7F0E08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A6D95407CFB47E2AF550F725BEE7F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46AFBD-BF0E-4513-A856-8BD00209A62C}"/>
      </w:docPartPr>
      <w:docPartBody>
        <w:p w:rsidR="007E349C" w:rsidRDefault="00290969" w:rsidP="00290969">
          <w:pPr>
            <w:pStyle w:val="2A6D95407CFB47E2AF550F725BEE7F35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715BF272F164DB3A4BE474BC33CCE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76C43E-6D89-40A6-98EA-2A98D151B6DB}"/>
      </w:docPartPr>
      <w:docPartBody>
        <w:p w:rsidR="007E349C" w:rsidRDefault="00290969" w:rsidP="00290969">
          <w:pPr>
            <w:pStyle w:val="6715BF272F164DB3A4BE474BC33CCEAF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F8203C1FD9B48DCB6ED52B1FC7241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055F09-DE85-40D5-9610-D6884C546345}"/>
      </w:docPartPr>
      <w:docPartBody>
        <w:p w:rsidR="007E349C" w:rsidRDefault="00290969" w:rsidP="00290969">
          <w:pPr>
            <w:pStyle w:val="FF8203C1FD9B48DCB6ED52B1FC7241F5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6BD761706AF4E9A96209FF2DF7D62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AEE381-1420-463A-ADCB-0C536ABA8461}"/>
      </w:docPartPr>
      <w:docPartBody>
        <w:p w:rsidR="007E349C" w:rsidRDefault="00290969" w:rsidP="00290969">
          <w:pPr>
            <w:pStyle w:val="E6BD761706AF4E9A96209FF2DF7D62D5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F6C43F826B04EAA92145C929AF9F2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DB16CF-140E-4DBF-967A-EE5653D2A953}"/>
      </w:docPartPr>
      <w:docPartBody>
        <w:p w:rsidR="007E349C" w:rsidRDefault="00290969" w:rsidP="00290969">
          <w:pPr>
            <w:pStyle w:val="BF6C43F826B04EAA92145C929AF9F291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A7F526804B442EC9DDC7A7B26C14C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1AF062-CFCF-45C5-91B8-A4AE950F1F53}"/>
      </w:docPartPr>
      <w:docPartBody>
        <w:p w:rsidR="007E349C" w:rsidRDefault="00290969" w:rsidP="00290969">
          <w:pPr>
            <w:pStyle w:val="BA7F526804B442EC9DDC7A7B26C14CC5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6FD665556BF4471B274CEEE5E829E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0C544B-FE89-434A-B22F-A27231B32F98}"/>
      </w:docPartPr>
      <w:docPartBody>
        <w:p w:rsidR="007E349C" w:rsidRDefault="00290969" w:rsidP="00290969">
          <w:pPr>
            <w:pStyle w:val="D6FD665556BF4471B274CEEE5E829E67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BB62D7E5B0543D49F6846FA83F0A9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049934-1F1D-4072-9600-CC34A3A06F3E}"/>
      </w:docPartPr>
      <w:docPartBody>
        <w:p w:rsidR="007E349C" w:rsidRDefault="00290969" w:rsidP="00290969">
          <w:pPr>
            <w:pStyle w:val="7BB62D7E5B0543D49F6846FA83F0A9F3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D64314BC3A84895A19F9192F4A075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8227A0-378D-4D95-AB16-1FD5FE116F37}"/>
      </w:docPartPr>
      <w:docPartBody>
        <w:p w:rsidR="007E349C" w:rsidRDefault="00290969" w:rsidP="00290969">
          <w:pPr>
            <w:pStyle w:val="2D64314BC3A84895A19F9192F4A07533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3A7460956DC4B70885379BCE400C1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3164E8-7E5B-4CFB-B60D-5F4DE0FF1550}"/>
      </w:docPartPr>
      <w:docPartBody>
        <w:p w:rsidR="007E349C" w:rsidRDefault="00290969" w:rsidP="00290969">
          <w:pPr>
            <w:pStyle w:val="E3A7460956DC4B70885379BCE400C1A2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C48229BF42F4D4FA568C9460085E5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99C438-B026-4AAC-B3B0-AB4870E2A04E}"/>
      </w:docPartPr>
      <w:docPartBody>
        <w:p w:rsidR="007E349C" w:rsidRDefault="00290969" w:rsidP="00290969">
          <w:pPr>
            <w:pStyle w:val="2C48229BF42F4D4FA568C9460085E587"/>
          </w:pPr>
          <w:r w:rsidRPr="00891875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C3"/>
    <w:rsid w:val="00290969"/>
    <w:rsid w:val="002A6DC3"/>
    <w:rsid w:val="007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90969"/>
    <w:rPr>
      <w:color w:val="808080"/>
    </w:rPr>
  </w:style>
  <w:style w:type="paragraph" w:customStyle="1" w:styleId="844BD64DB66F4F219217A928EAC82728">
    <w:name w:val="844BD64DB66F4F219217A928EAC82728"/>
    <w:rsid w:val="00290969"/>
  </w:style>
  <w:style w:type="paragraph" w:customStyle="1" w:styleId="AF849B6010D3462E9BDA17CA220D02E2">
    <w:name w:val="AF849B6010D3462E9BDA17CA220D02E2"/>
    <w:rsid w:val="00290969"/>
  </w:style>
  <w:style w:type="paragraph" w:customStyle="1" w:styleId="A59CE10D91BC4138B453ECCC8981CABC">
    <w:name w:val="A59CE10D91BC4138B453ECCC8981CABC"/>
    <w:rsid w:val="00290969"/>
  </w:style>
  <w:style w:type="paragraph" w:customStyle="1" w:styleId="DAB1662E05ED4CFE82A9382E5BDF89E3">
    <w:name w:val="DAB1662E05ED4CFE82A9382E5BDF89E3"/>
    <w:rsid w:val="00290969"/>
  </w:style>
  <w:style w:type="paragraph" w:customStyle="1" w:styleId="F5A54312074A4C279DF0AB4C0DB0D66B">
    <w:name w:val="F5A54312074A4C279DF0AB4C0DB0D66B"/>
    <w:rsid w:val="00290969"/>
  </w:style>
  <w:style w:type="paragraph" w:customStyle="1" w:styleId="62D57E75790146F2872FF1DE93788612">
    <w:name w:val="62D57E75790146F2872FF1DE93788612"/>
    <w:rsid w:val="00290969"/>
  </w:style>
  <w:style w:type="paragraph" w:customStyle="1" w:styleId="A45F0A0260FA468F9CF992953486F565">
    <w:name w:val="A45F0A0260FA468F9CF992953486F565"/>
    <w:rsid w:val="00290969"/>
  </w:style>
  <w:style w:type="paragraph" w:customStyle="1" w:styleId="CD093107D0B14512BF13010D379B74E4">
    <w:name w:val="CD093107D0B14512BF13010D379B74E4"/>
    <w:rsid w:val="00290969"/>
  </w:style>
  <w:style w:type="paragraph" w:customStyle="1" w:styleId="1276B5246EDA4455A96587B64E60418A">
    <w:name w:val="1276B5246EDA4455A96587B64E60418A"/>
    <w:rsid w:val="00290969"/>
  </w:style>
  <w:style w:type="paragraph" w:customStyle="1" w:styleId="3202022774A448E4972B19D74B7F0E08">
    <w:name w:val="3202022774A448E4972B19D74B7F0E08"/>
    <w:rsid w:val="00290969"/>
  </w:style>
  <w:style w:type="paragraph" w:customStyle="1" w:styleId="2A6D95407CFB47E2AF550F725BEE7F35">
    <w:name w:val="2A6D95407CFB47E2AF550F725BEE7F35"/>
    <w:rsid w:val="00290969"/>
  </w:style>
  <w:style w:type="paragraph" w:customStyle="1" w:styleId="6715BF272F164DB3A4BE474BC33CCEAF">
    <w:name w:val="6715BF272F164DB3A4BE474BC33CCEAF"/>
    <w:rsid w:val="00290969"/>
  </w:style>
  <w:style w:type="paragraph" w:customStyle="1" w:styleId="FF8203C1FD9B48DCB6ED52B1FC7241F5">
    <w:name w:val="FF8203C1FD9B48DCB6ED52B1FC7241F5"/>
    <w:rsid w:val="00290969"/>
  </w:style>
  <w:style w:type="paragraph" w:customStyle="1" w:styleId="E6BD761706AF4E9A96209FF2DF7D62D5">
    <w:name w:val="E6BD761706AF4E9A96209FF2DF7D62D5"/>
    <w:rsid w:val="00290969"/>
  </w:style>
  <w:style w:type="paragraph" w:customStyle="1" w:styleId="BF6C43F826B04EAA92145C929AF9F291">
    <w:name w:val="BF6C43F826B04EAA92145C929AF9F291"/>
    <w:rsid w:val="00290969"/>
  </w:style>
  <w:style w:type="paragraph" w:customStyle="1" w:styleId="BA7F526804B442EC9DDC7A7B26C14CC5">
    <w:name w:val="BA7F526804B442EC9DDC7A7B26C14CC5"/>
    <w:rsid w:val="00290969"/>
  </w:style>
  <w:style w:type="paragraph" w:customStyle="1" w:styleId="D6FD665556BF4471B274CEEE5E829E67">
    <w:name w:val="D6FD665556BF4471B274CEEE5E829E67"/>
    <w:rsid w:val="00290969"/>
  </w:style>
  <w:style w:type="paragraph" w:customStyle="1" w:styleId="7BB62D7E5B0543D49F6846FA83F0A9F3">
    <w:name w:val="7BB62D7E5B0543D49F6846FA83F0A9F3"/>
    <w:rsid w:val="00290969"/>
  </w:style>
  <w:style w:type="paragraph" w:customStyle="1" w:styleId="2D64314BC3A84895A19F9192F4A07533">
    <w:name w:val="2D64314BC3A84895A19F9192F4A07533"/>
    <w:rsid w:val="00290969"/>
  </w:style>
  <w:style w:type="paragraph" w:customStyle="1" w:styleId="E3A7460956DC4B70885379BCE400C1A2">
    <w:name w:val="E3A7460956DC4B70885379BCE400C1A2"/>
    <w:rsid w:val="00290969"/>
  </w:style>
  <w:style w:type="paragraph" w:customStyle="1" w:styleId="2C48229BF42F4D4FA568C9460085E587">
    <w:name w:val="2C48229BF42F4D4FA568C9460085E587"/>
    <w:rsid w:val="00290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1910</Characters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2024-09-20T11:11:00Z</dcterms:created>
  <dcterms:modified xsi:type="dcterms:W3CDTF">2024-09-20T11:11:00Z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